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  <w:r w:rsidRPr="00AE58AB">
        <w:rPr>
          <w:rFonts w:ascii="Helvetica" w:eastAsia="Times New Roman" w:hAnsi="Helvetica" w:cs="Helvetica"/>
          <w:caps/>
          <w:sz w:val="30"/>
          <w:szCs w:val="30"/>
          <w:lang w:eastAsia="ru-RU"/>
        </w:rPr>
        <w:t xml:space="preserve">ОТЧЕТ О ДЕЯТЕЛЬНОСТИ </w:t>
      </w:r>
      <w:r w:rsidR="00DF7C28">
        <w:rPr>
          <w:rFonts w:ascii="Helvetica" w:eastAsia="Times New Roman" w:hAnsi="Helvetica" w:cs="Helvetica"/>
          <w:caps/>
          <w:sz w:val="30"/>
          <w:szCs w:val="30"/>
          <w:lang w:eastAsia="ru-RU"/>
        </w:rPr>
        <w:t xml:space="preserve"> К</w:t>
      </w:r>
      <w:r w:rsidRPr="00AE58AB">
        <w:rPr>
          <w:rFonts w:ascii="Helvetica" w:eastAsia="Times New Roman" w:hAnsi="Helvetica" w:cs="Helvetica"/>
          <w:caps/>
          <w:sz w:val="30"/>
          <w:szCs w:val="30"/>
          <w:lang w:eastAsia="ru-RU"/>
        </w:rPr>
        <w:t>ГУ «</w:t>
      </w:r>
      <w:r w:rsidR="00BD0879">
        <w:rPr>
          <w:rFonts w:ascii="Helvetica" w:eastAsia="Times New Roman" w:hAnsi="Helvetica" w:cs="Helvetica"/>
          <w:caps/>
          <w:sz w:val="30"/>
          <w:szCs w:val="30"/>
          <w:lang w:eastAsia="ru-RU"/>
        </w:rPr>
        <w:t xml:space="preserve">Основная средняя школа №1 села Булаксай </w:t>
      </w:r>
      <w:r w:rsidRPr="00AE58AB">
        <w:rPr>
          <w:rFonts w:ascii="Helvetica" w:eastAsia="Times New Roman" w:hAnsi="Helvetica" w:cs="Helvetica"/>
          <w:caps/>
          <w:sz w:val="30"/>
          <w:szCs w:val="30"/>
          <w:lang w:eastAsia="ru-RU"/>
        </w:rPr>
        <w:t>» ПО ВОПРОСАМ ОКАЗАНИЯ ГОСУ</w:t>
      </w:r>
      <w:r w:rsidR="00DF7C28">
        <w:rPr>
          <w:rFonts w:ascii="Helvetica" w:eastAsia="Times New Roman" w:hAnsi="Helvetica" w:cs="Helvetica"/>
          <w:caps/>
          <w:sz w:val="30"/>
          <w:szCs w:val="30"/>
          <w:lang w:eastAsia="ru-RU"/>
        </w:rPr>
        <w:t>ДАРСТВЕННЫХ УСЛУГ ПО ИТОГАМ 2021</w:t>
      </w:r>
      <w:r w:rsidRPr="00AE58AB">
        <w:rPr>
          <w:rFonts w:ascii="Helvetica" w:eastAsia="Times New Roman" w:hAnsi="Helvetica" w:cs="Helvetica"/>
          <w:caps/>
          <w:sz w:val="30"/>
          <w:szCs w:val="30"/>
          <w:lang w:eastAsia="ru-RU"/>
        </w:rPr>
        <w:t xml:space="preserve"> ГОДА</w:t>
      </w:r>
    </w:p>
    <w:p w:rsidR="00AE58AB" w:rsidRPr="00AE58AB" w:rsidRDefault="00AE58AB" w:rsidP="002D60BE">
      <w:pPr>
        <w:spacing w:after="0" w:line="240" w:lineRule="auto"/>
        <w:rPr>
          <w:rFonts w:ascii="Helvetica" w:eastAsia="Times New Roman" w:hAnsi="Helvetica" w:cs="Helvetica"/>
          <w:caps/>
          <w:sz w:val="30"/>
          <w:szCs w:val="30"/>
          <w:lang w:eastAsia="ru-RU"/>
        </w:rPr>
      </w:pPr>
    </w:p>
    <w:p w:rsidR="00433F10" w:rsidRPr="00B95FC0" w:rsidRDefault="00AE58AB" w:rsidP="00433F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60BE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 w:rsidR="00A00CBD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средняя школа №1 села  </w:t>
      </w:r>
      <w:proofErr w:type="spellStart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Булаксай</w:t>
      </w:r>
      <w:proofErr w:type="spellEnd"/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4F1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по Аршалынскому району  управления образования </w:t>
      </w:r>
      <w:proofErr w:type="spellStart"/>
      <w:r w:rsidR="006134F1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6134F1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A00CBD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оказывается</w:t>
      </w:r>
      <w:r w:rsidR="00433F10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услуга </w:t>
      </w:r>
      <w:r w:rsidR="00A00CBD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бумажной форме</w:t>
      </w:r>
      <w:r w:rsidR="00433F10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</w:t>
      </w:r>
      <w:proofErr w:type="spellStart"/>
      <w:r w:rsidR="00433F10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госкорпорацию</w:t>
      </w:r>
      <w:proofErr w:type="spellEnd"/>
      <w:r w:rsidR="00433F10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ПЭП</w:t>
      </w:r>
      <w:r w:rsidR="00A00CBD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089" w:rsidRPr="007E2089" w:rsidRDefault="00DF7C28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1.Постановка на очередь детей дошкольного возраста (до 6 лет) для направления в дошкольные организации</w:t>
      </w:r>
      <w:r w:rsidR="00782E0A">
        <w:rPr>
          <w:rFonts w:ascii="Times New Roman" w:hAnsi="Times New Roman" w:cs="Times New Roman"/>
          <w:sz w:val="28"/>
          <w:szCs w:val="28"/>
          <w:lang w:eastAsia="ru-RU"/>
        </w:rPr>
        <w:t xml:space="preserve"> -0</w:t>
      </w:r>
    </w:p>
    <w:p w:rsidR="006134F1" w:rsidRPr="007E2089" w:rsidRDefault="006134F1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2.Прием документов и зачисление детей в дошкольные организации</w:t>
      </w:r>
      <w:r w:rsidR="00782E0A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D90F90" w:rsidRPr="007E2089">
        <w:rPr>
          <w:rFonts w:ascii="Times New Roman" w:hAnsi="Times New Roman" w:cs="Times New Roman"/>
          <w:sz w:val="28"/>
          <w:szCs w:val="28"/>
          <w:lang w:eastAsia="ru-RU"/>
        </w:rPr>
        <w:t>- оказано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ПЭП</w:t>
      </w:r>
    </w:p>
    <w:p w:rsidR="002D60BE" w:rsidRPr="007E2089" w:rsidRDefault="006134F1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D60BE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документов и зачисление в организации образования независимо от </w:t>
      </w:r>
      <w:r w:rsidR="00A00CBD" w:rsidRPr="007E2089">
        <w:rPr>
          <w:rFonts w:ascii="Times New Roman" w:hAnsi="Times New Roman" w:cs="Times New Roman"/>
          <w:sz w:val="28"/>
          <w:szCs w:val="28"/>
          <w:lang w:eastAsia="ru-RU"/>
        </w:rPr>
        <w:t>ведомств</w:t>
      </w:r>
      <w:r w:rsidR="00433F10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енной подчиненности для </w:t>
      </w:r>
      <w:proofErr w:type="gramStart"/>
      <w:r w:rsidR="00433F10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A00CBD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00CBD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 основного среднего общего среднего образования</w:t>
      </w:r>
      <w:r w:rsidR="00782E0A">
        <w:rPr>
          <w:rFonts w:ascii="Times New Roman" w:hAnsi="Times New Roman" w:cs="Times New Roman"/>
          <w:sz w:val="28"/>
          <w:szCs w:val="28"/>
          <w:lang w:eastAsia="ru-RU"/>
        </w:rPr>
        <w:t xml:space="preserve"> - _5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>_ оказано через ПЭП</w:t>
      </w:r>
    </w:p>
    <w:p w:rsidR="002D60BE" w:rsidRPr="007E2089" w:rsidRDefault="00DF7C28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D60BE" w:rsidRPr="007E2089">
        <w:rPr>
          <w:rFonts w:ascii="Times New Roman" w:hAnsi="Times New Roman" w:cs="Times New Roman"/>
          <w:sz w:val="28"/>
          <w:szCs w:val="28"/>
          <w:lang w:eastAsia="ru-RU"/>
        </w:rPr>
        <w:t>Выдача дубликатов документов об основном средне</w:t>
      </w:r>
      <w:r w:rsidR="00782E0A">
        <w:rPr>
          <w:rFonts w:ascii="Times New Roman" w:hAnsi="Times New Roman" w:cs="Times New Roman"/>
          <w:sz w:val="28"/>
          <w:szCs w:val="28"/>
          <w:lang w:eastAsia="ru-RU"/>
        </w:rPr>
        <w:t>м, общем среднем образовании-1</w:t>
      </w:r>
      <w:r w:rsidR="00B95FC0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B95FC0">
        <w:rPr>
          <w:rFonts w:ascii="Times New Roman" w:hAnsi="Times New Roman" w:cs="Times New Roman"/>
          <w:sz w:val="28"/>
          <w:szCs w:val="28"/>
          <w:lang w:eastAsia="ru-RU"/>
        </w:rPr>
        <w:t>госкорпорацию</w:t>
      </w:r>
      <w:proofErr w:type="spellEnd"/>
    </w:p>
    <w:p w:rsidR="002D60BE" w:rsidRPr="007E2089" w:rsidRDefault="00DF7C28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D60BE" w:rsidRPr="007E2089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прохождения аттестации на присвоение (подтверждение)</w:t>
      </w:r>
      <w:r w:rsidR="00346BD5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обучения, начального, основного среднего, общего среднего, технического и профессионального </w:t>
      </w:r>
      <w:proofErr w:type="spellStart"/>
      <w:r w:rsidR="00346BD5" w:rsidRPr="007E2089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="00346BD5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–</w:t>
      </w:r>
      <w:r w:rsidR="002D60BE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E0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36174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BD5" w:rsidRPr="007E2089">
        <w:rPr>
          <w:rFonts w:ascii="Times New Roman" w:hAnsi="Times New Roman" w:cs="Times New Roman"/>
          <w:sz w:val="28"/>
          <w:szCs w:val="28"/>
          <w:lang w:eastAsia="ru-RU"/>
        </w:rPr>
        <w:t>оказано</w:t>
      </w:r>
      <w:r w:rsidR="00D90F90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D90F90" w:rsidRPr="007E2089">
        <w:rPr>
          <w:rFonts w:ascii="Times New Roman" w:hAnsi="Times New Roman" w:cs="Times New Roman"/>
          <w:sz w:val="28"/>
          <w:szCs w:val="28"/>
          <w:lang w:eastAsia="ru-RU"/>
        </w:rPr>
        <w:t>госкорпорацию</w:t>
      </w:r>
      <w:proofErr w:type="spellEnd"/>
    </w:p>
    <w:p w:rsidR="00AE58AB" w:rsidRPr="007E2089" w:rsidRDefault="00DF7C28" w:rsidP="007E20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DA3022" w:rsidRPr="007E2089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образования- _0</w:t>
      </w:r>
    </w:p>
    <w:p w:rsidR="00AE58AB" w:rsidRPr="007E2089" w:rsidRDefault="00DF7C28" w:rsidP="007E2089">
      <w:pPr>
        <w:pStyle w:val="a5"/>
        <w:rPr>
          <w:lang w:eastAsia="ru-RU"/>
        </w:rPr>
      </w:pPr>
      <w:r w:rsidRPr="007E2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E58AB" w:rsidRPr="007E2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документов для перевода детей между общеобразовательными учебными заведениями</w:t>
      </w:r>
      <w:r w:rsidR="00B95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-5 услуг</w:t>
      </w:r>
      <w:r w:rsidR="00D90F90" w:rsidRPr="007E20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оказано в бумажном варианте</w:t>
      </w:r>
    </w:p>
    <w:p w:rsidR="002D60BE" w:rsidRPr="00B95FC0" w:rsidRDefault="002D60BE" w:rsidP="002D60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оказано _</w:t>
      </w:r>
      <w:r w:rsidR="00782E0A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____государственных услуг.</w:t>
      </w:r>
      <w:r w:rsidR="00782E0A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информирования населения по оказанию государственных услуг материал р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на сайте школы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стендах.</w:t>
      </w:r>
      <w:r w:rsidR="00782E0A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AE58AB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жалоб от </w:t>
      </w:r>
      <w:proofErr w:type="spellStart"/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7E2089" w:rsidRPr="00B95FC0" w:rsidRDefault="002D60BE" w:rsidP="007E2089">
      <w:pPr>
        <w:rPr>
          <w:sz w:val="28"/>
          <w:szCs w:val="28"/>
        </w:rPr>
      </w:pP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публичного отчета все отзывы и отклики можно направлять н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электронный адрес 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средняя  школа №1 села </w:t>
      </w:r>
      <w:proofErr w:type="spellStart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Булаксай</w:t>
      </w:r>
      <w:proofErr w:type="spellEnd"/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514" w:rsidRPr="00B95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akm</w:t>
      </w:r>
      <w:proofErr w:type="spellEnd"/>
      <w:r w:rsidR="00AE58AB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AE3514" w:rsidRPr="00B95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arshalu</w:t>
      </w:r>
      <w:proofErr w:type="spellEnd"/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BD0879" w:rsidRPr="00B95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bulaksai</w:t>
      </w:r>
      <w:proofErr w:type="spellEnd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E3514" w:rsidRPr="00B95F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находящемуся по адресу </w:t>
      </w:r>
      <w:proofErr w:type="spellStart"/>
      <w:r w:rsidR="00AE3514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Аршалынский район</w:t>
      </w:r>
      <w:proofErr w:type="gramStart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Булаксай</w:t>
      </w:r>
      <w:proofErr w:type="spellEnd"/>
      <w:r w:rsidR="00BD087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С.Сейфуллина 5</w:t>
      </w:r>
      <w:r w:rsidR="00DF7C28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6134F1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ресурс школы </w:t>
      </w:r>
      <w:r w:rsidR="007E2089" w:rsidRPr="00B95FC0">
        <w:rPr>
          <w:sz w:val="28"/>
          <w:szCs w:val="28"/>
        </w:rPr>
        <w:t>»</w:t>
      </w:r>
      <w:r w:rsidR="007E2089" w:rsidRPr="00B95FC0">
        <w:rPr>
          <w:sz w:val="28"/>
          <w:szCs w:val="28"/>
          <w:u w:val="single"/>
        </w:rPr>
        <w:t xml:space="preserve">   </w:t>
      </w:r>
      <w:hyperlink r:id="rId5" w:tgtFrame="_blank" w:history="1">
        <w:r w:rsidR="00BD0879" w:rsidRPr="00B95FC0">
          <w:rPr>
            <w:rStyle w:val="a4"/>
            <w:b/>
            <w:bCs/>
            <w:color w:val="auto"/>
            <w:sz w:val="28"/>
            <w:szCs w:val="28"/>
          </w:rPr>
          <w:t>sc0010</w:t>
        </w:r>
        <w:r w:rsidR="007E2089" w:rsidRPr="00B95FC0">
          <w:rPr>
            <w:rStyle w:val="a4"/>
            <w:b/>
            <w:bCs/>
            <w:color w:val="auto"/>
            <w:sz w:val="28"/>
            <w:szCs w:val="28"/>
          </w:rPr>
          <w:t>.arshaly.aqmoedu.kz</w:t>
        </w:r>
      </w:hyperlink>
    </w:p>
    <w:p w:rsidR="00DA3022" w:rsidRPr="00B95FC0" w:rsidRDefault="002D60BE" w:rsidP="007E2089">
      <w:pPr>
        <w:rPr>
          <w:sz w:val="28"/>
          <w:szCs w:val="28"/>
        </w:rPr>
      </w:pP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 приемом посетителей в рабочие дни недели</w:t>
      </w:r>
      <w:r w:rsidR="007E2089"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по 18.00 часов с перерывом на обед 13.00 — 14.00 часов.</w:t>
      </w:r>
    </w:p>
    <w:p w:rsidR="00BD0879" w:rsidRDefault="00BD0879" w:rsidP="00DA302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089" w:rsidRPr="00AD6E75" w:rsidRDefault="002D60BE" w:rsidP="002B30AD">
      <w:pPr>
        <w:pStyle w:val="a5"/>
        <w:rPr>
          <w:sz w:val="28"/>
          <w:szCs w:val="28"/>
          <w:lang w:val="en-US" w:eastAsia="ru-RU"/>
        </w:rPr>
      </w:pPr>
      <w:r w:rsidRPr="007E2089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7E2089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           </w:t>
      </w:r>
      <w:r w:rsidR="00BD08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879">
        <w:rPr>
          <w:rFonts w:ascii="Times New Roman" w:hAnsi="Times New Roman" w:cs="Times New Roman"/>
          <w:sz w:val="28"/>
          <w:szCs w:val="28"/>
          <w:lang w:eastAsia="ru-RU"/>
        </w:rPr>
        <w:t xml:space="preserve"> В. Никулина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>         </w:t>
      </w:r>
      <w:r w:rsidR="00433F10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   </w:t>
      </w:r>
      <w:r w:rsidR="007E208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D08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sectPr w:rsidR="007E2089" w:rsidRPr="00AD6E75" w:rsidSect="007E20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9D4"/>
    <w:multiLevelType w:val="hybridMultilevel"/>
    <w:tmpl w:val="466E3592"/>
    <w:lvl w:ilvl="0" w:tplc="877A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F6F"/>
    <w:multiLevelType w:val="hybridMultilevel"/>
    <w:tmpl w:val="7DB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D60BE"/>
    <w:rsid w:val="00005C76"/>
    <w:rsid w:val="00136174"/>
    <w:rsid w:val="001B223A"/>
    <w:rsid w:val="001D0943"/>
    <w:rsid w:val="002B30AD"/>
    <w:rsid w:val="002D60BE"/>
    <w:rsid w:val="00346BD5"/>
    <w:rsid w:val="003A781D"/>
    <w:rsid w:val="00433F10"/>
    <w:rsid w:val="006134F1"/>
    <w:rsid w:val="007357F6"/>
    <w:rsid w:val="00782E0A"/>
    <w:rsid w:val="007A2C31"/>
    <w:rsid w:val="007E2089"/>
    <w:rsid w:val="007E3004"/>
    <w:rsid w:val="00912FF5"/>
    <w:rsid w:val="009318B1"/>
    <w:rsid w:val="00976FF7"/>
    <w:rsid w:val="00992882"/>
    <w:rsid w:val="00A00CBD"/>
    <w:rsid w:val="00A65166"/>
    <w:rsid w:val="00AD6E75"/>
    <w:rsid w:val="00AE3514"/>
    <w:rsid w:val="00AE58AB"/>
    <w:rsid w:val="00B50CBF"/>
    <w:rsid w:val="00B95FC0"/>
    <w:rsid w:val="00BD0879"/>
    <w:rsid w:val="00D90F90"/>
    <w:rsid w:val="00DA3022"/>
    <w:rsid w:val="00DF3CEE"/>
    <w:rsid w:val="00DF7C28"/>
    <w:rsid w:val="00EC7839"/>
    <w:rsid w:val="00F9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30AD"/>
    <w:rPr>
      <w:color w:val="0000FF" w:themeColor="hyperlink"/>
      <w:u w:val="single"/>
    </w:rPr>
  </w:style>
  <w:style w:type="paragraph" w:styleId="a5">
    <w:name w:val="No Spacing"/>
    <w:uiPriority w:val="1"/>
    <w:qFormat/>
    <w:rsid w:val="002B3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30AD"/>
    <w:rPr>
      <w:color w:val="0000FF" w:themeColor="hyperlink"/>
      <w:u w:val="single"/>
    </w:rPr>
  </w:style>
  <w:style w:type="paragraph" w:styleId="a5">
    <w:name w:val="No Spacing"/>
    <w:uiPriority w:val="1"/>
    <w:qFormat/>
    <w:rsid w:val="002B3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kz/clck/jsredir?bu=8p3x31&amp;from=yandex.kz%3Bsearch%2F%3Bweb%3B%3B&amp;text=&amp;etext=2202.0BhLa8KMX84nNo1oX1Fd3Gxxm12hjV2kWZB7nO9vmvxBxn-iOtgcC2reXO-90X3zkAo9bQNFVQC-a-1RQolWpELUW2AruTtfd7M6zx77TrStctpFLvpCiU0WxtHFwP81bGFncGZpaWdranducGh3Zw.d9aa74d5f1743ad3c056da26e8a5d271f2e000c5&amp;uuid=&amp;state=jLT9ScZ_wbo,&amp;&amp;cst=AiuY0DBWFJ5Hyx_fyvalFO_rgIOTwJ2N1HAI8wUdD7G3giCX482vEQcB80gh5TImq1uTeZBmpCBb4FECzejHG__bj11mhlsE0F9Rz4hw0Khb8ExvXqr-Q3j8LEsZMKDhHlQkimeftVqKtbHOyfipe-rXTJvNZzubPt4RcAA1NjJmeCiYoO1nxMjRiIGpCkxB8ciflW-r4HjxyO2GuIps7nojg9XdA6EVu-DLQ4VJGvqQsfMay_QNEFzMZmqO9voNw03iydbZCpvBXYNAUkV-CzaLPU9TDvdr0jwS3D_V7fwlWkbbUaSIxf-ftA0DH-N0fjhXCe2QpMqRq4jBGksv61uGfJNUv34DklrUnuBt77ZMmMU9afXKgJWWiGWDjySv93Dy0oTFt-ZjFjKVYt1rkiO8VLiErB65o2sbsWxIHFUwEXKAdTiS4evAhovjqxIJSCC35s1DO7MuZZ30n8Um9AMJ1R2DJiZDd8FN1xKWCiE4LE0qOodalU7gAo7tpsVUKQhYtq63vKOlhJFS-hELY99LTXvHaf1-b62n9iwaiTFOy1MGeBXGvQlyewOi1y_gebwClJcS-6MReFGT2WjePb8BjMfyi-M30oGe7iTGZXJ_32Mhp08haN4xMVBYjEZaaoFwkeOH54a7RjG5kWBAAYa2hQr4cVe8VT2Ny40YP-riulJje0kiXR86QDcCZ3pYXAxxxGIQZheACzA5dPBMxAKIqm7zd7as30GJ95gH_2UJ_Rk0xPONTICVcQaDYeA8UY42ymuGt-eSNZOqBLjQmYwt1x6pPA-5tOfpmdNoB7f021PfP3EvIU5f-rIbEJpTcjOULu4KqXySVnlewuRL_y7cevxu91SzN9xvX5Vdhct22TYRSwqSB1eDKZGIHmdJk6nUokEB7hL5efzaRZUl5Q,,&amp;data=UlNrNmk5WktYejR0eWJFYk1LdmtxdjBudWRVQjZSQkp0OEZNU3pkR01hczVUNVBUVjNGRTJWU2NpV0tHT205OTFiM1ZrY0YzcFBUaUNkaHVZRURlQzNMNUJlMHBXUGRMSW9YRGdudXQ1NVBraGV0YVFGMWlVZyws&amp;sign=a1e49bf84c2d999ad3eb79ea7c531f05&amp;keyno=0&amp;b64e=2&amp;ref=orjY4mGPRjkm1GYumWD8VpzF_kJ2sVs5M2EHe7e9Qflg67i03CNW1aodhodafzSqU5L3vOULRD7d41agnJpAxXe_aN_cuse2og9CMcPozMATIbkcNZGnZDj3C8wbQjYyYD1bJZm5Z-XPMFmT5Oyzm0AqjRTnop3PmYoYtyDyHEklldw94ns2mHFQJWm1ZgFXABdy2-IQN2EhXkMNaGnGHADMy01qSg7rU54n2R0Z1Kr5MjJtgfiX4q-N4WH0d_ObXctJxjvZX95QbAXg7uDJqk08JKo5rT0u4R7X6y11xWhtROY2Rzlwh44mNB2Dkf78cNdZOfcXvkFo5HkNJMk13-H5IYjSeiXTJuJoU-wuGv1oIxci084zLsrHAHPwAtqJMZqlZTX2f71Dwxyy8bHpuA,,&amp;l10n=ru&amp;rp=1&amp;cts=1581305032226%40%40events%3D%5B%7B%22event%22%3A%22click%22%2C%22id%22%3A%228p3x31%22%2C%22cts%22%3A1581305032226%2C%22fast%22%3A%7B%22organic%22%3A1%7D%2C%22service%22%3A%22web%22%2C%22event-id%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2020-02-07T05:08:00Z</cp:lastPrinted>
  <dcterms:created xsi:type="dcterms:W3CDTF">2022-03-03T03:49:00Z</dcterms:created>
  <dcterms:modified xsi:type="dcterms:W3CDTF">2022-03-03T03:49:00Z</dcterms:modified>
</cp:coreProperties>
</file>